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45A80" w14:textId="77777777" w:rsidR="007A10BE" w:rsidRDefault="00E0398D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E0398D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OBR-Authorisation for signing and submitting a tender</w:t>
      </w:r>
    </w:p>
    <w:p w14:paraId="2B10E3DA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tenderer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can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sign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also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on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another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form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on his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own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form.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can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be general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issued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for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subject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procurement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procedure.</w:t>
      </w:r>
    </w:p>
    <w:p w14:paraId="4201E5B5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AUTHORIZER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5DD61D7B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A35D185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adress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economic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subject</w:t>
      </w:r>
      <w:proofErr w:type="spellEnd"/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7DB3D35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6BFFD3B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E62C309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by</w:t>
      </w:r>
      <w:proofErr w:type="spellEnd"/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 ____________________________________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</w:t>
      </w:r>
    </w:p>
    <w:p w14:paraId="6DE0FAD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surname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legal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representative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6B03403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6C3C74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4FC22499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Representative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 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</w:t>
      </w:r>
    </w:p>
    <w:p w14:paraId="6602E80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            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</w:t>
      </w:r>
    </w:p>
    <w:p w14:paraId="188B7A2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address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economic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subject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39DB0E4E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23C086C7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2BFF3BDD" w14:textId="77777777" w:rsidR="00E0398D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thorizer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authorizes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representaive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sign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other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in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name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at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account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of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,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including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related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additions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,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clarifications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changes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in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process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of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awarding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a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public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contract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</w:t>
      </w:r>
    </w:p>
    <w:p w14:paraId="79A85045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491C4FBE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5E2BFC6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order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code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-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order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title,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publication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number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on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public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procurement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portal,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etc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.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.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587F9140" w14:textId="77777777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B24BF3A" w14:textId="77777777" w:rsidTr="00D5541B">
        <w:tc>
          <w:tcPr>
            <w:tcW w:w="4395" w:type="dxa"/>
          </w:tcPr>
          <w:p w14:paraId="30F4322C" w14:textId="77777777" w:rsidR="00D5541B" w:rsidRDefault="006B608E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 xml:space="preserve">Place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and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date</w:t>
            </w:r>
          </w:p>
          <w:p w14:paraId="2335875F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79702A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75B79514" w14:textId="3DD83B15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 xml:space="preserve">Signature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of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the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legal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representative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>:</w:t>
            </w:r>
          </w:p>
          <w:p w14:paraId="6D753560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063EA339" w14:textId="27509009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</w:r>
            <w:r>
              <w:rPr>
                <w:rFonts w:asciiTheme="minorHAnsi" w:eastAsiaTheme="minorEastAsia" w:hAnsiTheme="minorHAnsi" w:cstheme="minorHAnsi"/>
                <w:szCs w:val="20"/>
              </w:rPr>
              <w:softHyphen/>
              <w:t>______________________________________</w:t>
            </w:r>
          </w:p>
          <w:p w14:paraId="5DB4E487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1AC2550F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1218CC25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74CC064" w14:textId="700BCEA7" w:rsidR="00D5541B" w:rsidRDefault="006B608E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Signature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of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the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authorized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representative</w:t>
            </w:r>
            <w:proofErr w:type="spellEnd"/>
          </w:p>
          <w:p w14:paraId="1003CFC3" w14:textId="77777777" w:rsidR="00B7288F" w:rsidRDefault="00B7288F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367D975E" w14:textId="4F399B68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</w:t>
            </w:r>
            <w:r w:rsidR="00B7288F">
              <w:rPr>
                <w:rFonts w:asciiTheme="minorHAnsi" w:eastAsiaTheme="minorEastAsia" w:hAnsiTheme="minorHAnsi" w:cstheme="minorHAnsi"/>
                <w:szCs w:val="20"/>
              </w:rPr>
              <w:t>______________</w:t>
            </w:r>
          </w:p>
        </w:tc>
      </w:tr>
    </w:tbl>
    <w:p w14:paraId="1BC8D1E4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0228C5B0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7134AAB4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4B186" w14:textId="77777777" w:rsidR="005A36EC" w:rsidRPr="00EC6066" w:rsidRDefault="005A36EC" w:rsidP="006538C7">
      <w:r>
        <w:separator/>
      </w:r>
    </w:p>
  </w:endnote>
  <w:endnote w:type="continuationSeparator" w:id="0">
    <w:p w14:paraId="77450BE2" w14:textId="77777777" w:rsidR="005A36EC" w:rsidRPr="00EC6066" w:rsidRDefault="005A36E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495E5" w14:textId="77777777" w:rsidR="005A36EC" w:rsidRPr="00EC6066" w:rsidRDefault="005A36EC" w:rsidP="006538C7">
      <w:r>
        <w:separator/>
      </w:r>
    </w:p>
  </w:footnote>
  <w:footnote w:type="continuationSeparator" w:id="0">
    <w:p w14:paraId="09E34EAE" w14:textId="77777777" w:rsidR="005A36EC" w:rsidRPr="00EC6066" w:rsidRDefault="005A36E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CF6F7" w14:textId="77777777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2D3BE6" wp14:editId="135FD920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087B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C03BC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3AD9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A36EC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943E9"/>
    <w:rsid w:val="006A744C"/>
    <w:rsid w:val="006B608E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7288F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398D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CAD17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  <SharedWithUsers xmlns="caaedc0f-e394-4094-869b-ee040dab47a5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FDAF2-1DFF-4C85-BC55-0F8A1A7004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df9733ed-be18-4e5c-9f09-30c6e9fa1d78"/>
    <ds:schemaRef ds:uri="caaedc0f-e394-4094-869b-ee040dab47a5"/>
  </ds:schemaRefs>
</ds:datastoreItem>
</file>

<file path=customXml/itemProps3.xml><?xml version="1.0" encoding="utf-8"?>
<ds:datastoreItem xmlns:ds="http://schemas.openxmlformats.org/officeDocument/2006/customXml" ds:itemID="{34EB81F3-8DB3-475E-B247-660BE6C98226}"/>
</file>

<file path=customXml/itemProps4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Nataša</dc:creator>
  <cp:lastModifiedBy>Nataša Sagernik</cp:lastModifiedBy>
  <cp:revision>3</cp:revision>
  <dcterms:created xsi:type="dcterms:W3CDTF">2024-09-10T08:58:00Z</dcterms:created>
  <dcterms:modified xsi:type="dcterms:W3CDTF">2025-05-30T07:45:00Z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  <property fmtid="{D5CDD505-2E9C-101B-9397-08002B2CF9AE}" pid="4" name="Order">
    <vt:r8>22100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MediaServiceImageTags">
    <vt:lpwstr/>
  </property>
</Properties>
</file>